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8B0A7" w14:textId="77777777" w:rsidR="004F6495" w:rsidRDefault="004F0900" w:rsidP="004F0900">
      <w:pPr>
        <w:jc w:val="right"/>
      </w:pPr>
      <w:r>
        <w:t>Al Dirigente scolastico dell’IC Don Carlo Frigo di Cogollo del Cengio</w:t>
      </w:r>
    </w:p>
    <w:p w14:paraId="49DDE1BD" w14:textId="77777777" w:rsidR="004F0900" w:rsidRDefault="004F0900" w:rsidP="004F0900">
      <w:pPr>
        <w:jc w:val="right"/>
      </w:pPr>
    </w:p>
    <w:p w14:paraId="6029FF3A" w14:textId="77777777" w:rsidR="00953175" w:rsidRDefault="00953175" w:rsidP="00953175">
      <w:pPr>
        <w:spacing w:line="360" w:lineRule="auto"/>
        <w:jc w:val="both"/>
      </w:pPr>
      <w:r>
        <w:t xml:space="preserve">La </w:t>
      </w:r>
      <w:r w:rsidR="004F0900">
        <w:t>sottoscritta/</w:t>
      </w:r>
      <w:r>
        <w:t xml:space="preserve">Il </w:t>
      </w:r>
      <w:r w:rsidR="004F0900">
        <w:t>sottoscritto __________________________</w:t>
      </w:r>
      <w:r>
        <w:t>_</w:t>
      </w:r>
      <w:r w:rsidR="004F0900">
        <w:t>, nat</w:t>
      </w:r>
      <w:r>
        <w:t>a/nat</w:t>
      </w:r>
      <w:r w:rsidR="004F0900">
        <w:t>o a ___________</w:t>
      </w:r>
      <w:r>
        <w:t>___</w:t>
      </w:r>
      <w:r w:rsidR="004F0900">
        <w:t xml:space="preserve"> </w:t>
      </w:r>
      <w:r>
        <w:t xml:space="preserve"> (___)</w:t>
      </w:r>
    </w:p>
    <w:p w14:paraId="46313FAB" w14:textId="77777777" w:rsidR="00953175" w:rsidRDefault="004F0900" w:rsidP="00953175">
      <w:pPr>
        <w:spacing w:line="360" w:lineRule="auto"/>
        <w:jc w:val="both"/>
      </w:pPr>
      <w:r>
        <w:t>il ______________,</w:t>
      </w:r>
      <w:r w:rsidR="00953175">
        <w:t xml:space="preserve"> </w:t>
      </w:r>
      <w:r>
        <w:t xml:space="preserve">genitore/esercente responsabilità genitoriale </w:t>
      </w:r>
      <w:r w:rsidR="00953175">
        <w:t xml:space="preserve">dell’alunno_______________________ </w:t>
      </w:r>
    </w:p>
    <w:p w14:paraId="6A6456AA" w14:textId="77777777" w:rsidR="004F0900" w:rsidRDefault="00953175" w:rsidP="00953175">
      <w:pPr>
        <w:spacing w:line="360" w:lineRule="auto"/>
        <w:jc w:val="both"/>
      </w:pPr>
      <w:r>
        <w:t>frequentante la classe _____________ della Scuola_____________________________</w:t>
      </w:r>
    </w:p>
    <w:p w14:paraId="265DA5E7" w14:textId="77777777" w:rsidR="00953175" w:rsidRDefault="00953175" w:rsidP="00953175">
      <w:pPr>
        <w:jc w:val="center"/>
      </w:pPr>
    </w:p>
    <w:p w14:paraId="71B26934" w14:textId="77777777" w:rsidR="00953175" w:rsidRDefault="00953175" w:rsidP="00953175">
      <w:pPr>
        <w:jc w:val="center"/>
      </w:pPr>
      <w:r>
        <w:t>chiede</w:t>
      </w:r>
    </w:p>
    <w:p w14:paraId="647AEB5F" w14:textId="77777777" w:rsidR="00953175" w:rsidRDefault="00953175" w:rsidP="00953175">
      <w:pPr>
        <w:jc w:val="center"/>
      </w:pPr>
    </w:p>
    <w:p w14:paraId="5AA48289" w14:textId="77777777" w:rsidR="00953175" w:rsidRDefault="00953175" w:rsidP="004F0900">
      <w:pPr>
        <w:jc w:val="both"/>
      </w:pPr>
      <w:r>
        <w:t>di poter ottenere in comodato d’uso un dispositivo di proprietà della Scuola perché la propria figlia/il proprio figlio possa svolgere, nel periodo dell’emergenza Coronavirus Cvid-19, attività didattica a distanza.</w:t>
      </w:r>
    </w:p>
    <w:p w14:paraId="7430B89A" w14:textId="77777777" w:rsidR="00953175" w:rsidRDefault="00953175" w:rsidP="004F0900">
      <w:pPr>
        <w:jc w:val="both"/>
      </w:pPr>
      <w:r>
        <w:t>A tale fine, dichiara di non poter provvedere con mezzi propri per il seguente motivo:</w:t>
      </w:r>
    </w:p>
    <w:p w14:paraId="0C26EF4C" w14:textId="77777777" w:rsidR="00953175" w:rsidRDefault="00953175" w:rsidP="00953175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6FA1F" w14:textId="6F30F532" w:rsidR="00953175" w:rsidRDefault="00953175" w:rsidP="00953175">
      <w:pPr>
        <w:spacing w:line="360" w:lineRule="auto"/>
        <w:jc w:val="both"/>
      </w:pPr>
    </w:p>
    <w:p w14:paraId="14A5DCEA" w14:textId="77777777" w:rsidR="004960F6" w:rsidRDefault="004960F6" w:rsidP="004960F6">
      <w:pPr>
        <w:spacing w:line="360" w:lineRule="auto"/>
        <w:jc w:val="both"/>
        <w:rPr>
          <w:i/>
          <w:iCs/>
        </w:rPr>
      </w:pPr>
      <w:r>
        <w:t xml:space="preserve">n. telefono ___________________________ </w:t>
      </w:r>
      <w:r>
        <w:rPr>
          <w:i/>
          <w:iCs/>
        </w:rPr>
        <w:t>(necessario per concordare l’appuntamento per il ritiro)</w:t>
      </w:r>
    </w:p>
    <w:p w14:paraId="443B7686" w14:textId="383EDA28" w:rsidR="004960F6" w:rsidRDefault="004960F6" w:rsidP="00953175">
      <w:pPr>
        <w:spacing w:line="360" w:lineRule="auto"/>
        <w:jc w:val="both"/>
      </w:pPr>
    </w:p>
    <w:p w14:paraId="5E440473" w14:textId="726B9A66" w:rsidR="004960F6" w:rsidRDefault="004960F6" w:rsidP="00953175">
      <w:pPr>
        <w:spacing w:line="360" w:lineRule="auto"/>
        <w:jc w:val="both"/>
      </w:pPr>
    </w:p>
    <w:p w14:paraId="250F271A" w14:textId="77777777" w:rsidR="004960F6" w:rsidRDefault="004960F6" w:rsidP="00953175">
      <w:pPr>
        <w:spacing w:line="360" w:lineRule="auto"/>
        <w:jc w:val="both"/>
      </w:pPr>
    </w:p>
    <w:p w14:paraId="22A643FE" w14:textId="77777777" w:rsidR="00953175" w:rsidRDefault="00953175" w:rsidP="00953175">
      <w:pPr>
        <w:spacing w:line="360" w:lineRule="auto"/>
        <w:jc w:val="both"/>
      </w:pPr>
      <w:r>
        <w:t>Cogollo del Cengio, ___________________</w:t>
      </w:r>
    </w:p>
    <w:p w14:paraId="5F8B1ABF" w14:textId="77777777" w:rsidR="00953175" w:rsidRDefault="00953175" w:rsidP="00953175">
      <w:pPr>
        <w:spacing w:line="360" w:lineRule="auto"/>
        <w:jc w:val="both"/>
      </w:pPr>
    </w:p>
    <w:p w14:paraId="768E096B" w14:textId="77777777" w:rsidR="00953175" w:rsidRDefault="00953175" w:rsidP="00953175">
      <w:pPr>
        <w:spacing w:line="360" w:lineRule="auto"/>
        <w:jc w:val="both"/>
      </w:pPr>
      <w:r>
        <w:t>La richiedente/il richiedente _______________________________________</w:t>
      </w:r>
    </w:p>
    <w:sectPr w:rsidR="00953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00"/>
    <w:rsid w:val="00021B46"/>
    <w:rsid w:val="004960F6"/>
    <w:rsid w:val="004F0900"/>
    <w:rsid w:val="006F1AB5"/>
    <w:rsid w:val="00953175"/>
    <w:rsid w:val="0095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C16C"/>
  <w15:chartTrackingRefBased/>
  <w15:docId w15:val="{7DCCBC8D-BC3F-441C-B5E9-ECAFB98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Assistente5</cp:lastModifiedBy>
  <cp:revision>3</cp:revision>
  <dcterms:created xsi:type="dcterms:W3CDTF">2020-03-26T10:11:00Z</dcterms:created>
  <dcterms:modified xsi:type="dcterms:W3CDTF">2021-03-08T08:54:00Z</dcterms:modified>
</cp:coreProperties>
</file>